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1E6549" w14:textId="765AA828" w:rsidR="00197875" w:rsidRPr="00E431B3" w:rsidRDefault="00F215A5" w:rsidP="00197875">
      <w:pPr>
        <w:spacing w:line="276" w:lineRule="auto"/>
        <w:rPr>
          <w:sz w:val="20"/>
          <w:szCs w:val="20"/>
        </w:rPr>
      </w:pPr>
      <w:r w:rsidRPr="00E431B3">
        <w:rPr>
          <w:color w:val="000000"/>
          <w:sz w:val="20"/>
          <w:szCs w:val="20"/>
        </w:rPr>
        <w:t xml:space="preserve"> </w:t>
      </w:r>
    </w:p>
    <w:p w14:paraId="3205F31F" w14:textId="560F9548" w:rsidR="00F5682F" w:rsidRPr="00197875" w:rsidRDefault="00F5682F" w:rsidP="00197875">
      <w:pPr>
        <w:tabs>
          <w:tab w:val="left" w:pos="1256"/>
        </w:tabs>
        <w:ind w:right="677"/>
        <w:rPr>
          <w:rFonts w:eastAsia="Times New Roman"/>
          <w:sz w:val="20"/>
          <w:szCs w:val="20"/>
        </w:rPr>
      </w:pPr>
    </w:p>
    <w:p w14:paraId="294CB11F" w14:textId="77777777" w:rsidR="00F5682F" w:rsidRDefault="00F5682F">
      <w:pPr>
        <w:ind w:right="20"/>
        <w:jc w:val="center"/>
        <w:rPr>
          <w:b/>
          <w:sz w:val="18"/>
          <w:szCs w:val="18"/>
        </w:rPr>
      </w:pPr>
    </w:p>
    <w:p w14:paraId="7E33C953" w14:textId="77777777" w:rsidR="00F5682F" w:rsidRDefault="00F215A5">
      <w:pPr>
        <w:ind w:right="20"/>
        <w:jc w:val="center"/>
        <w:rPr>
          <w:b/>
          <w:sz w:val="18"/>
          <w:szCs w:val="18"/>
        </w:rPr>
      </w:pPr>
      <w:bookmarkStart w:id="0" w:name="_GoBack"/>
      <w:r>
        <w:rPr>
          <w:b/>
          <w:sz w:val="18"/>
          <w:szCs w:val="18"/>
        </w:rPr>
        <w:t>ANEXO I – Formulário para solicitação ao Edital de Apoio à Publicação Qualificada (</w:t>
      </w:r>
      <w:proofErr w:type="spellStart"/>
      <w:r>
        <w:rPr>
          <w:b/>
          <w:sz w:val="18"/>
          <w:szCs w:val="18"/>
        </w:rPr>
        <w:t>Papciq</w:t>
      </w:r>
      <w:proofErr w:type="spellEnd"/>
      <w:r>
        <w:rPr>
          <w:b/>
          <w:sz w:val="18"/>
          <w:szCs w:val="18"/>
        </w:rPr>
        <w:t>)</w:t>
      </w:r>
      <w:bookmarkEnd w:id="0"/>
      <w:r>
        <w:rPr>
          <w:b/>
          <w:sz w:val="18"/>
          <w:szCs w:val="18"/>
        </w:rPr>
        <w:t xml:space="preserve"> </w:t>
      </w:r>
    </w:p>
    <w:p w14:paraId="23BF77E7" w14:textId="77777777" w:rsidR="00F5682F" w:rsidRDefault="00F215A5">
      <w:pPr>
        <w:ind w:right="20"/>
        <w:jc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(Envie o documento em formato PDF)</w:t>
      </w:r>
    </w:p>
    <w:p w14:paraId="0367B16A" w14:textId="77777777" w:rsidR="00F5682F" w:rsidRDefault="00F5682F">
      <w:pPr>
        <w:spacing w:line="229" w:lineRule="auto"/>
        <w:rPr>
          <w:sz w:val="18"/>
          <w:szCs w:val="18"/>
        </w:rPr>
      </w:pPr>
    </w:p>
    <w:p w14:paraId="3C0DD07A" w14:textId="77777777" w:rsidR="00F5682F" w:rsidRDefault="00F215A5">
      <w:pPr>
        <w:ind w:left="100"/>
        <w:rPr>
          <w:b/>
          <w:sz w:val="20"/>
          <w:szCs w:val="20"/>
        </w:rPr>
      </w:pPr>
      <w:r>
        <w:rPr>
          <w:b/>
          <w:sz w:val="20"/>
          <w:szCs w:val="20"/>
        </w:rPr>
        <w:t>Solicitante:</w:t>
      </w:r>
    </w:p>
    <w:p w14:paraId="7903AF29" w14:textId="77777777" w:rsidR="00F5682F" w:rsidRDefault="00F215A5">
      <w:pPr>
        <w:ind w:left="100"/>
        <w:rPr>
          <w:sz w:val="20"/>
          <w:szCs w:val="20"/>
        </w:rPr>
      </w:pPr>
      <w:r>
        <w:rPr>
          <w:sz w:val="20"/>
          <w:szCs w:val="20"/>
        </w:rPr>
        <w:t>CPF:</w:t>
      </w:r>
    </w:p>
    <w:p w14:paraId="1D63A5BE" w14:textId="77777777" w:rsidR="00F5682F" w:rsidRDefault="00F215A5">
      <w:pPr>
        <w:ind w:left="100"/>
        <w:rPr>
          <w:sz w:val="20"/>
          <w:szCs w:val="20"/>
        </w:rPr>
      </w:pPr>
      <w:r>
        <w:rPr>
          <w:sz w:val="20"/>
          <w:szCs w:val="20"/>
        </w:rPr>
        <w:t xml:space="preserve">Dados Bancários (Banco, Agência e Conta Corrente): </w:t>
      </w:r>
    </w:p>
    <w:p w14:paraId="12DA2871" w14:textId="77777777" w:rsidR="00F5682F" w:rsidRDefault="00F215A5">
      <w:pPr>
        <w:ind w:left="100"/>
        <w:rPr>
          <w:sz w:val="20"/>
          <w:szCs w:val="20"/>
        </w:rPr>
      </w:pPr>
      <w:r>
        <w:rPr>
          <w:sz w:val="20"/>
          <w:szCs w:val="20"/>
        </w:rPr>
        <w:t>Unidade Acadêmica:</w:t>
      </w:r>
    </w:p>
    <w:p w14:paraId="564E364A" w14:textId="77777777" w:rsidR="00F5682F" w:rsidRDefault="00F215A5">
      <w:pPr>
        <w:ind w:left="100"/>
        <w:rPr>
          <w:sz w:val="20"/>
          <w:szCs w:val="20"/>
        </w:rPr>
      </w:pPr>
      <w:r>
        <w:rPr>
          <w:sz w:val="20"/>
          <w:szCs w:val="20"/>
        </w:rPr>
        <w:t xml:space="preserve">Programa de Pós-Graduação da </w:t>
      </w:r>
      <w:proofErr w:type="spellStart"/>
      <w:r>
        <w:rPr>
          <w:sz w:val="20"/>
          <w:szCs w:val="20"/>
        </w:rPr>
        <w:t>Ufopa</w:t>
      </w:r>
      <w:proofErr w:type="spellEnd"/>
      <w:r>
        <w:rPr>
          <w:sz w:val="20"/>
          <w:szCs w:val="20"/>
        </w:rPr>
        <w:t>:</w:t>
      </w:r>
    </w:p>
    <w:p w14:paraId="11859A6A" w14:textId="77777777" w:rsidR="00F5682F" w:rsidRDefault="00F215A5">
      <w:pPr>
        <w:ind w:left="100"/>
        <w:rPr>
          <w:sz w:val="20"/>
          <w:szCs w:val="20"/>
        </w:rPr>
      </w:pPr>
      <w:r>
        <w:rPr>
          <w:sz w:val="20"/>
          <w:szCs w:val="20"/>
        </w:rPr>
        <w:t>Grupo de Pesquisa:</w:t>
      </w:r>
    </w:p>
    <w:p w14:paraId="4D818CB4" w14:textId="77777777" w:rsidR="00F5682F" w:rsidRDefault="00F215A5">
      <w:pPr>
        <w:ind w:left="100"/>
        <w:rPr>
          <w:sz w:val="20"/>
          <w:szCs w:val="20"/>
        </w:rPr>
      </w:pPr>
      <w:r>
        <w:rPr>
          <w:sz w:val="20"/>
          <w:szCs w:val="20"/>
        </w:rPr>
        <w:t>Projeto de Pesquisa registrado no SIGAA:</w:t>
      </w:r>
    </w:p>
    <w:p w14:paraId="7DFFB811" w14:textId="77777777" w:rsidR="00F5682F" w:rsidRDefault="00F215A5">
      <w:pPr>
        <w:ind w:left="100"/>
        <w:rPr>
          <w:sz w:val="20"/>
          <w:szCs w:val="20"/>
        </w:rPr>
      </w:pPr>
      <w:r>
        <w:rPr>
          <w:sz w:val="20"/>
          <w:szCs w:val="20"/>
        </w:rPr>
        <w:t xml:space="preserve">Web </w:t>
      </w:r>
      <w:proofErr w:type="spellStart"/>
      <w:r>
        <w:rPr>
          <w:sz w:val="20"/>
          <w:szCs w:val="20"/>
        </w:rPr>
        <w:t>of</w:t>
      </w:r>
      <w:proofErr w:type="spellEnd"/>
      <w:r>
        <w:rPr>
          <w:sz w:val="20"/>
          <w:szCs w:val="20"/>
        </w:rPr>
        <w:t xml:space="preserve"> Science:</w:t>
      </w:r>
    </w:p>
    <w:p w14:paraId="56456CD8" w14:textId="77777777" w:rsidR="00F5682F" w:rsidRDefault="00F215A5">
      <w:pPr>
        <w:ind w:left="100"/>
        <w:rPr>
          <w:sz w:val="20"/>
          <w:szCs w:val="20"/>
        </w:rPr>
      </w:pPr>
      <w:proofErr w:type="spellStart"/>
      <w:r>
        <w:rPr>
          <w:sz w:val="20"/>
          <w:szCs w:val="20"/>
        </w:rPr>
        <w:t>Orcid</w:t>
      </w:r>
      <w:proofErr w:type="spellEnd"/>
      <w:r>
        <w:rPr>
          <w:sz w:val="20"/>
          <w:szCs w:val="20"/>
        </w:rPr>
        <w:t>:</w:t>
      </w:r>
    </w:p>
    <w:p w14:paraId="406D804C" w14:textId="77777777" w:rsidR="00F5682F" w:rsidRDefault="00F5682F">
      <w:pPr>
        <w:ind w:left="100"/>
        <w:rPr>
          <w:sz w:val="20"/>
          <w:szCs w:val="20"/>
        </w:rPr>
      </w:pPr>
    </w:p>
    <w:p w14:paraId="43DFB7AE" w14:textId="77777777" w:rsidR="00F5682F" w:rsidRDefault="00F215A5">
      <w:pPr>
        <w:ind w:left="100"/>
        <w:rPr>
          <w:sz w:val="20"/>
          <w:szCs w:val="20"/>
        </w:rPr>
      </w:pPr>
      <w:r>
        <w:rPr>
          <w:b/>
          <w:sz w:val="20"/>
          <w:szCs w:val="20"/>
        </w:rPr>
        <w:t xml:space="preserve">Modalidade: </w:t>
      </w:r>
      <w:proofErr w:type="gramStart"/>
      <w:r>
        <w:rPr>
          <w:sz w:val="20"/>
          <w:szCs w:val="20"/>
        </w:rPr>
        <w:t xml:space="preserve">(    </w:t>
      </w:r>
      <w:proofErr w:type="gramEnd"/>
      <w:r>
        <w:rPr>
          <w:sz w:val="20"/>
          <w:szCs w:val="20"/>
        </w:rPr>
        <w:t xml:space="preserve">) Ressarcimento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    ) Auxílio prévio</w:t>
      </w:r>
    </w:p>
    <w:p w14:paraId="78966067" w14:textId="77777777" w:rsidR="00F5682F" w:rsidRDefault="00F5682F">
      <w:pPr>
        <w:ind w:left="100"/>
        <w:rPr>
          <w:b/>
          <w:sz w:val="20"/>
          <w:szCs w:val="20"/>
        </w:rPr>
      </w:pPr>
    </w:p>
    <w:p w14:paraId="3BFD5996" w14:textId="77777777" w:rsidR="00F5682F" w:rsidRDefault="00F215A5">
      <w:pPr>
        <w:ind w:left="100"/>
        <w:rPr>
          <w:sz w:val="20"/>
          <w:szCs w:val="20"/>
        </w:rPr>
      </w:pPr>
      <w:r>
        <w:rPr>
          <w:b/>
          <w:sz w:val="20"/>
          <w:szCs w:val="20"/>
        </w:rPr>
        <w:t xml:space="preserve">Solicitação: </w:t>
      </w:r>
      <w:proofErr w:type="gramStart"/>
      <w:r>
        <w:rPr>
          <w:sz w:val="20"/>
          <w:szCs w:val="20"/>
        </w:rPr>
        <w:t xml:space="preserve">(    </w:t>
      </w:r>
      <w:proofErr w:type="gramEnd"/>
      <w:r>
        <w:rPr>
          <w:sz w:val="20"/>
          <w:szCs w:val="20"/>
        </w:rPr>
        <w:t>) Taxa de tradução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    ) Taxa de publicação</w:t>
      </w:r>
    </w:p>
    <w:p w14:paraId="0162A73D" w14:textId="77777777" w:rsidR="00F5682F" w:rsidRDefault="00F5682F">
      <w:pPr>
        <w:ind w:left="100"/>
        <w:rPr>
          <w:sz w:val="20"/>
          <w:szCs w:val="20"/>
        </w:rPr>
      </w:pPr>
    </w:p>
    <w:p w14:paraId="40B6772C" w14:textId="77777777" w:rsidR="00F5682F" w:rsidRDefault="00F215A5">
      <w:pPr>
        <w:ind w:left="100"/>
        <w:rPr>
          <w:sz w:val="20"/>
          <w:szCs w:val="20"/>
        </w:rPr>
      </w:pPr>
      <w:r>
        <w:rPr>
          <w:b/>
          <w:sz w:val="20"/>
          <w:szCs w:val="20"/>
        </w:rPr>
        <w:t>Modalidade: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 xml:space="preserve">(     </w:t>
      </w:r>
      <w:proofErr w:type="gramEnd"/>
      <w:r>
        <w:rPr>
          <w:sz w:val="20"/>
          <w:szCs w:val="20"/>
        </w:rPr>
        <w:t xml:space="preserve">) Open </w:t>
      </w:r>
      <w:proofErr w:type="spellStart"/>
      <w:r>
        <w:rPr>
          <w:sz w:val="20"/>
          <w:szCs w:val="20"/>
        </w:rPr>
        <w:t>Acess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     ) Restrito</w:t>
      </w:r>
    </w:p>
    <w:p w14:paraId="264EAEE1" w14:textId="77777777" w:rsidR="00BC7E1E" w:rsidRDefault="00BC7E1E">
      <w:pPr>
        <w:ind w:left="100"/>
        <w:rPr>
          <w:sz w:val="20"/>
          <w:szCs w:val="20"/>
        </w:rPr>
      </w:pPr>
    </w:p>
    <w:p w14:paraId="3397AF9A" w14:textId="5234C6F5" w:rsidR="00BC7E1E" w:rsidRPr="00BC7E1E" w:rsidRDefault="00BC7E1E">
      <w:pPr>
        <w:ind w:left="100"/>
        <w:rPr>
          <w:b/>
          <w:sz w:val="20"/>
          <w:szCs w:val="20"/>
        </w:rPr>
      </w:pPr>
      <w:r w:rsidRPr="00BC7E1E">
        <w:rPr>
          <w:b/>
          <w:sz w:val="20"/>
          <w:szCs w:val="20"/>
        </w:rPr>
        <w:t>Valor a ser solicitado:</w:t>
      </w:r>
    </w:p>
    <w:p w14:paraId="3306ACAD" w14:textId="77777777" w:rsidR="00F5682F" w:rsidRDefault="00F5682F">
      <w:pPr>
        <w:ind w:left="100"/>
        <w:rPr>
          <w:b/>
          <w:sz w:val="20"/>
          <w:szCs w:val="20"/>
        </w:rPr>
      </w:pPr>
    </w:p>
    <w:p w14:paraId="221B380D" w14:textId="77777777" w:rsidR="00F5682F" w:rsidRDefault="00F215A5">
      <w:pPr>
        <w:ind w:firstLine="100"/>
        <w:rPr>
          <w:sz w:val="20"/>
          <w:szCs w:val="20"/>
        </w:rPr>
      </w:pPr>
      <w:r>
        <w:rPr>
          <w:b/>
          <w:sz w:val="20"/>
          <w:szCs w:val="20"/>
        </w:rPr>
        <w:t>Título do Artigo</w:t>
      </w:r>
      <w:r>
        <w:rPr>
          <w:sz w:val="20"/>
          <w:szCs w:val="20"/>
        </w:rPr>
        <w:t xml:space="preserve">: </w:t>
      </w:r>
      <w:r>
        <w:rPr>
          <w:color w:val="FF0000"/>
          <w:sz w:val="20"/>
          <w:szCs w:val="20"/>
        </w:rPr>
        <w:t>(escreva por extenso o título do artigo em português E em idioma estrangeiro se for o caso).</w:t>
      </w:r>
    </w:p>
    <w:p w14:paraId="0941FDFA" w14:textId="77777777" w:rsidR="00F5682F" w:rsidRDefault="00F215A5">
      <w:pPr>
        <w:spacing w:line="236" w:lineRule="auto"/>
        <w:ind w:left="120"/>
        <w:rPr>
          <w:color w:val="FF0000"/>
          <w:sz w:val="18"/>
          <w:szCs w:val="18"/>
        </w:rPr>
      </w:pPr>
      <w:r>
        <w:rPr>
          <w:b/>
          <w:sz w:val="20"/>
          <w:szCs w:val="20"/>
        </w:rPr>
        <w:t>Nome e ISSN do Periódico:</w:t>
      </w:r>
      <w:r>
        <w:rPr>
          <w:sz w:val="18"/>
          <w:szCs w:val="18"/>
        </w:rPr>
        <w:t xml:space="preserve"> </w:t>
      </w:r>
      <w:r>
        <w:rPr>
          <w:color w:val="FF0000"/>
          <w:sz w:val="18"/>
          <w:szCs w:val="18"/>
        </w:rPr>
        <w:t>(Nome / ISSN)</w:t>
      </w:r>
    </w:p>
    <w:p w14:paraId="43B91C96" w14:textId="77777777" w:rsidR="00F5682F" w:rsidRDefault="00F215A5">
      <w:pPr>
        <w:spacing w:line="237" w:lineRule="auto"/>
        <w:ind w:left="120"/>
        <w:rPr>
          <w:b/>
          <w:sz w:val="20"/>
          <w:szCs w:val="20"/>
        </w:rPr>
      </w:pPr>
      <w:r>
        <w:rPr>
          <w:b/>
          <w:sz w:val="20"/>
          <w:szCs w:val="20"/>
        </w:rPr>
        <w:t>Área do Conhecimento de atuação do solicitante (de acordo com o artigo):</w:t>
      </w:r>
    </w:p>
    <w:p w14:paraId="2F8A8C3F" w14:textId="77777777" w:rsidR="00F5682F" w:rsidRDefault="00F5682F">
      <w:pPr>
        <w:spacing w:line="236" w:lineRule="auto"/>
        <w:rPr>
          <w:sz w:val="18"/>
          <w:szCs w:val="18"/>
        </w:rPr>
      </w:pPr>
    </w:p>
    <w:tbl>
      <w:tblPr>
        <w:tblStyle w:val="a4"/>
        <w:tblW w:w="927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450"/>
        <w:gridCol w:w="2128"/>
        <w:gridCol w:w="1565"/>
        <w:gridCol w:w="1565"/>
        <w:gridCol w:w="1565"/>
      </w:tblGrid>
      <w:tr w:rsidR="00F5682F" w14:paraId="32AAF92E" w14:textId="77777777">
        <w:trPr>
          <w:trHeight w:val="260"/>
        </w:trPr>
        <w:tc>
          <w:tcPr>
            <w:tcW w:w="245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3319FC" w14:textId="77777777" w:rsidR="00F5682F" w:rsidRDefault="00F215A5">
            <w:pPr>
              <w:ind w:left="60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completo do Autor</w:t>
            </w:r>
          </w:p>
        </w:tc>
        <w:tc>
          <w:tcPr>
            <w:tcW w:w="2128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78D53A" w14:textId="77777777" w:rsidR="00F5682F" w:rsidRDefault="00F215A5">
            <w:pPr>
              <w:ind w:right="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Cargo (Professor, Estudante de Graduação* ou Pós-graduação*, Técnico, Egresso)</w:t>
            </w:r>
          </w:p>
        </w:tc>
        <w:tc>
          <w:tcPr>
            <w:tcW w:w="1564" w:type="dxa"/>
            <w:tcBorders>
              <w:top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98F580" w14:textId="77777777" w:rsidR="00F5682F" w:rsidRDefault="00F215A5">
            <w:pPr>
              <w:ind w:right="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Filiação / Instituição</w:t>
            </w:r>
          </w:p>
        </w:tc>
        <w:tc>
          <w:tcPr>
            <w:tcW w:w="1564" w:type="dxa"/>
            <w:tcBorders>
              <w:top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0F0AC2" w14:textId="77777777" w:rsidR="00F5682F" w:rsidRDefault="00F215A5">
            <w:pPr>
              <w:ind w:right="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ID </w:t>
            </w:r>
            <w:proofErr w:type="spellStart"/>
            <w:r>
              <w:rPr>
                <w:b/>
                <w:sz w:val="20"/>
                <w:szCs w:val="20"/>
              </w:rPr>
              <w:t>Orcid</w:t>
            </w:r>
            <w:proofErr w:type="spellEnd"/>
          </w:p>
        </w:tc>
        <w:tc>
          <w:tcPr>
            <w:tcW w:w="1564" w:type="dxa"/>
            <w:tcBorders>
              <w:top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1CBDD2" w14:textId="77777777" w:rsidR="00F5682F" w:rsidRDefault="00F215A5">
            <w:pPr>
              <w:ind w:right="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ID Web </w:t>
            </w:r>
            <w:proofErr w:type="spellStart"/>
            <w:r>
              <w:rPr>
                <w:b/>
                <w:sz w:val="20"/>
                <w:szCs w:val="20"/>
              </w:rPr>
              <w:t>of</w:t>
            </w:r>
            <w:proofErr w:type="spellEnd"/>
            <w:r>
              <w:rPr>
                <w:b/>
                <w:sz w:val="20"/>
                <w:szCs w:val="20"/>
              </w:rPr>
              <w:t xml:space="preserve"> Science</w:t>
            </w:r>
          </w:p>
        </w:tc>
      </w:tr>
      <w:tr w:rsidR="00F5682F" w14:paraId="4E99DA74" w14:textId="77777777">
        <w:trPr>
          <w:trHeight w:val="243"/>
        </w:trPr>
        <w:tc>
          <w:tcPr>
            <w:tcW w:w="245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263605" w14:textId="77777777" w:rsidR="00F5682F" w:rsidRDefault="00F215A5">
            <w:pPr>
              <w:spacing w:line="24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Autor 1:</w:t>
            </w:r>
          </w:p>
        </w:tc>
        <w:tc>
          <w:tcPr>
            <w:tcW w:w="212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F355A1" w14:textId="77777777" w:rsidR="00F5682F" w:rsidRDefault="00F5682F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28C5FA" w14:textId="77777777" w:rsidR="00F5682F" w:rsidRDefault="00F5682F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3FBC0C" w14:textId="77777777" w:rsidR="00F5682F" w:rsidRDefault="00F5682F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1DE2FE" w14:textId="77777777" w:rsidR="00F5682F" w:rsidRDefault="00F5682F">
            <w:pPr>
              <w:rPr>
                <w:sz w:val="20"/>
                <w:szCs w:val="20"/>
              </w:rPr>
            </w:pPr>
          </w:p>
        </w:tc>
      </w:tr>
      <w:tr w:rsidR="00F5682F" w14:paraId="6D80F966" w14:textId="77777777">
        <w:trPr>
          <w:trHeight w:val="243"/>
        </w:trPr>
        <w:tc>
          <w:tcPr>
            <w:tcW w:w="24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5E661C" w14:textId="77777777" w:rsidR="00F5682F" w:rsidRDefault="00F215A5">
            <w:pPr>
              <w:spacing w:line="24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Autor 2:</w:t>
            </w:r>
          </w:p>
        </w:tc>
        <w:tc>
          <w:tcPr>
            <w:tcW w:w="212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80356F" w14:textId="77777777" w:rsidR="00F5682F" w:rsidRDefault="00F5682F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8EC781" w14:textId="77777777" w:rsidR="00F5682F" w:rsidRDefault="00F5682F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887416" w14:textId="77777777" w:rsidR="00F5682F" w:rsidRDefault="00F5682F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DA29C4" w14:textId="77777777" w:rsidR="00F5682F" w:rsidRDefault="00F5682F">
            <w:pPr>
              <w:rPr>
                <w:sz w:val="20"/>
                <w:szCs w:val="20"/>
              </w:rPr>
            </w:pPr>
          </w:p>
        </w:tc>
      </w:tr>
      <w:tr w:rsidR="00F5682F" w14:paraId="118CB32A" w14:textId="77777777">
        <w:trPr>
          <w:trHeight w:val="243"/>
        </w:trPr>
        <w:tc>
          <w:tcPr>
            <w:tcW w:w="24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ECBCE9" w14:textId="77777777" w:rsidR="00F5682F" w:rsidRDefault="00F215A5">
            <w:pPr>
              <w:spacing w:line="24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Autor 3:</w:t>
            </w:r>
          </w:p>
        </w:tc>
        <w:tc>
          <w:tcPr>
            <w:tcW w:w="212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17FE0E" w14:textId="77777777" w:rsidR="00F5682F" w:rsidRDefault="00F5682F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7A1688" w14:textId="77777777" w:rsidR="00F5682F" w:rsidRDefault="00F5682F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BF4922" w14:textId="77777777" w:rsidR="00F5682F" w:rsidRDefault="00F5682F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655C23" w14:textId="77777777" w:rsidR="00F5682F" w:rsidRDefault="00F5682F">
            <w:pPr>
              <w:rPr>
                <w:sz w:val="20"/>
                <w:szCs w:val="20"/>
              </w:rPr>
            </w:pPr>
          </w:p>
        </w:tc>
      </w:tr>
      <w:tr w:rsidR="00F5682F" w14:paraId="571CE6FB" w14:textId="77777777">
        <w:trPr>
          <w:trHeight w:val="243"/>
        </w:trPr>
        <w:tc>
          <w:tcPr>
            <w:tcW w:w="24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C1FCE4" w14:textId="77777777" w:rsidR="00F5682F" w:rsidRDefault="00F215A5">
            <w:pPr>
              <w:spacing w:line="24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Autor 4:</w:t>
            </w:r>
          </w:p>
        </w:tc>
        <w:tc>
          <w:tcPr>
            <w:tcW w:w="212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0F9E3A" w14:textId="77777777" w:rsidR="00F5682F" w:rsidRDefault="00F5682F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360A62" w14:textId="77777777" w:rsidR="00F5682F" w:rsidRDefault="00F5682F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39406C" w14:textId="77777777" w:rsidR="00F5682F" w:rsidRDefault="00F5682F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693B82" w14:textId="77777777" w:rsidR="00F5682F" w:rsidRDefault="00F5682F">
            <w:pPr>
              <w:rPr>
                <w:sz w:val="20"/>
                <w:szCs w:val="20"/>
              </w:rPr>
            </w:pPr>
          </w:p>
        </w:tc>
      </w:tr>
      <w:tr w:rsidR="00F5682F" w14:paraId="018AC5E3" w14:textId="77777777">
        <w:trPr>
          <w:trHeight w:val="243"/>
        </w:trPr>
        <w:tc>
          <w:tcPr>
            <w:tcW w:w="24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D61596" w14:textId="77777777" w:rsidR="00F5682F" w:rsidRDefault="00F215A5">
            <w:pPr>
              <w:spacing w:line="24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Autor 5:</w:t>
            </w:r>
          </w:p>
        </w:tc>
        <w:tc>
          <w:tcPr>
            <w:tcW w:w="212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06CC45" w14:textId="77777777" w:rsidR="00F5682F" w:rsidRDefault="00F5682F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D7566B" w14:textId="77777777" w:rsidR="00F5682F" w:rsidRDefault="00F5682F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1B4188" w14:textId="77777777" w:rsidR="00F5682F" w:rsidRDefault="00F5682F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ADBF26" w14:textId="77777777" w:rsidR="00F5682F" w:rsidRDefault="00F5682F">
            <w:pPr>
              <w:rPr>
                <w:sz w:val="20"/>
                <w:szCs w:val="20"/>
              </w:rPr>
            </w:pPr>
          </w:p>
        </w:tc>
      </w:tr>
      <w:tr w:rsidR="00F5682F" w14:paraId="31290D18" w14:textId="77777777">
        <w:trPr>
          <w:trHeight w:val="244"/>
        </w:trPr>
        <w:tc>
          <w:tcPr>
            <w:tcW w:w="24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D647F8" w14:textId="77777777" w:rsidR="00F5682F" w:rsidRDefault="00F215A5">
            <w:pPr>
              <w:spacing w:line="24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Autor 6:</w:t>
            </w:r>
          </w:p>
        </w:tc>
        <w:tc>
          <w:tcPr>
            <w:tcW w:w="212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93CFE8" w14:textId="77777777" w:rsidR="00F5682F" w:rsidRDefault="00F5682F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9B9D58" w14:textId="77777777" w:rsidR="00F5682F" w:rsidRDefault="00F5682F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F01D4D" w14:textId="77777777" w:rsidR="00F5682F" w:rsidRDefault="00F5682F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A0CEC5" w14:textId="77777777" w:rsidR="00F5682F" w:rsidRDefault="00F5682F">
            <w:pPr>
              <w:rPr>
                <w:sz w:val="20"/>
                <w:szCs w:val="20"/>
              </w:rPr>
            </w:pPr>
          </w:p>
        </w:tc>
      </w:tr>
    </w:tbl>
    <w:p w14:paraId="0EE82E09" w14:textId="77777777" w:rsidR="00F5682F" w:rsidRDefault="00F5682F">
      <w:pPr>
        <w:ind w:right="20"/>
        <w:jc w:val="both"/>
        <w:rPr>
          <w:sz w:val="18"/>
          <w:szCs w:val="18"/>
        </w:rPr>
      </w:pPr>
    </w:p>
    <w:p w14:paraId="7C3ABA5A" w14:textId="77777777" w:rsidR="00F5682F" w:rsidRDefault="00F215A5">
      <w:pPr>
        <w:ind w:right="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*Descrever se é aluno de pós-graduação ou participante para os Programas </w:t>
      </w:r>
      <w:proofErr w:type="spellStart"/>
      <w:r>
        <w:rPr>
          <w:sz w:val="18"/>
          <w:szCs w:val="18"/>
        </w:rPr>
        <w:t>Pibic</w:t>
      </w:r>
      <w:proofErr w:type="spellEnd"/>
      <w:r>
        <w:rPr>
          <w:sz w:val="18"/>
          <w:szCs w:val="18"/>
        </w:rPr>
        <w:t xml:space="preserve"> e </w:t>
      </w:r>
      <w:proofErr w:type="spellStart"/>
      <w:r>
        <w:rPr>
          <w:sz w:val="18"/>
          <w:szCs w:val="18"/>
        </w:rPr>
        <w:t>Pibiti</w:t>
      </w:r>
      <w:proofErr w:type="spellEnd"/>
      <w:r>
        <w:rPr>
          <w:sz w:val="18"/>
          <w:szCs w:val="18"/>
        </w:rPr>
        <w:t>, também válido para egressos.</w:t>
      </w:r>
    </w:p>
    <w:p w14:paraId="740BF98A" w14:textId="77777777" w:rsidR="00F5682F" w:rsidRDefault="00F5682F">
      <w:pPr>
        <w:ind w:right="20"/>
        <w:jc w:val="both"/>
        <w:rPr>
          <w:sz w:val="18"/>
          <w:szCs w:val="18"/>
        </w:rPr>
      </w:pPr>
    </w:p>
    <w:p w14:paraId="0A712417" w14:textId="77777777" w:rsidR="00F5682F" w:rsidRDefault="00F5682F">
      <w:pPr>
        <w:ind w:right="20"/>
        <w:jc w:val="both"/>
        <w:rPr>
          <w:sz w:val="18"/>
          <w:szCs w:val="18"/>
        </w:rPr>
      </w:pPr>
    </w:p>
    <w:p w14:paraId="31822AB2" w14:textId="77777777" w:rsidR="00F5682F" w:rsidRDefault="00F5682F">
      <w:pPr>
        <w:ind w:right="20"/>
        <w:jc w:val="center"/>
        <w:rPr>
          <w:sz w:val="18"/>
          <w:szCs w:val="18"/>
        </w:rPr>
      </w:pPr>
    </w:p>
    <w:p w14:paraId="69ACCC2C" w14:textId="77777777" w:rsidR="00F5682F" w:rsidRDefault="00F215A5">
      <w:pPr>
        <w:ind w:right="20"/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______________________________________________</w:t>
      </w:r>
    </w:p>
    <w:p w14:paraId="2521A833" w14:textId="77777777" w:rsidR="00F5682F" w:rsidRDefault="00F5682F">
      <w:pPr>
        <w:spacing w:line="14" w:lineRule="auto"/>
        <w:rPr>
          <w:sz w:val="18"/>
          <w:szCs w:val="18"/>
        </w:rPr>
      </w:pPr>
    </w:p>
    <w:p w14:paraId="173E7BCE" w14:textId="77777777" w:rsidR="00F5682F" w:rsidRDefault="00F215A5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Assinatura Digital do Solicitante </w:t>
      </w:r>
    </w:p>
    <w:p w14:paraId="5320480E" w14:textId="77777777" w:rsidR="00F5682F" w:rsidRDefault="00F5682F">
      <w:pPr>
        <w:spacing w:line="20" w:lineRule="auto"/>
        <w:rPr>
          <w:sz w:val="18"/>
          <w:szCs w:val="18"/>
        </w:rPr>
      </w:pPr>
    </w:p>
    <w:p w14:paraId="18792019" w14:textId="77777777" w:rsidR="00F5682F" w:rsidRDefault="00F5682F">
      <w:pPr>
        <w:spacing w:line="253" w:lineRule="auto"/>
        <w:rPr>
          <w:sz w:val="18"/>
          <w:szCs w:val="18"/>
        </w:rPr>
      </w:pPr>
    </w:p>
    <w:p w14:paraId="79D11ED8" w14:textId="77777777" w:rsidR="00F5682F" w:rsidRDefault="00F215A5">
      <w:pPr>
        <w:ind w:right="20"/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_______________________________________________</w:t>
      </w:r>
    </w:p>
    <w:p w14:paraId="66993469" w14:textId="77777777" w:rsidR="00F5682F" w:rsidRDefault="00F215A5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Assinatura Digital da Chefia </w:t>
      </w:r>
    </w:p>
    <w:p w14:paraId="1E7C8839" w14:textId="77777777" w:rsidR="00F5682F" w:rsidRDefault="00F5682F">
      <w:pPr>
        <w:jc w:val="center"/>
        <w:rPr>
          <w:color w:val="FF0000"/>
          <w:sz w:val="18"/>
          <w:szCs w:val="18"/>
        </w:rPr>
      </w:pPr>
    </w:p>
    <w:p w14:paraId="2A82B1A6" w14:textId="77777777" w:rsidR="00F5682F" w:rsidRDefault="00F215A5">
      <w:pPr>
        <w:jc w:val="center"/>
        <w:rPr>
          <w:sz w:val="18"/>
          <w:szCs w:val="18"/>
        </w:rPr>
      </w:pPr>
      <w:r>
        <w:rPr>
          <w:color w:val="FF0000"/>
          <w:sz w:val="18"/>
          <w:szCs w:val="18"/>
        </w:rPr>
        <w:t>(Em caso de assinatura digitalizada é obrigatório escrever por extenso o nome do chefe imediato e cargo que exerce, sob consequência de devolução do arquivo para adequação)</w:t>
      </w:r>
    </w:p>
    <w:p w14:paraId="72E5F6F5" w14:textId="77777777" w:rsidR="00F5682F" w:rsidRDefault="00F5682F">
      <w:pPr>
        <w:spacing w:line="20" w:lineRule="auto"/>
        <w:rPr>
          <w:sz w:val="18"/>
          <w:szCs w:val="18"/>
        </w:rPr>
      </w:pPr>
    </w:p>
    <w:p w14:paraId="7B40040B" w14:textId="77777777" w:rsidR="00F5682F" w:rsidRDefault="00F215A5">
      <w:pPr>
        <w:spacing w:line="20" w:lineRule="auto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626A7551" wp14:editId="29239965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183630" cy="69850"/>
                <wp:effectExtent l="0" t="0" r="0" b="0"/>
                <wp:wrapNone/>
                <wp:docPr id="576347279" name="Conector de Seta Reta 576347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82760" y="3780000"/>
                          <a:ext cx="612648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183630" cy="69850"/>
                <wp:effectExtent b="0" l="0" r="0" t="0"/>
                <wp:wrapNone/>
                <wp:docPr id="57634727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83630" cy="69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1E8218A" w14:textId="77777777" w:rsidR="00F5682F" w:rsidRDefault="00F5682F">
      <w:pPr>
        <w:spacing w:line="242" w:lineRule="auto"/>
        <w:rPr>
          <w:sz w:val="18"/>
          <w:szCs w:val="18"/>
        </w:rPr>
      </w:pPr>
    </w:p>
    <w:p w14:paraId="215B9B9A" w14:textId="73360BDB" w:rsidR="00F5682F" w:rsidRDefault="00F5682F" w:rsidP="00197875">
      <w:pPr>
        <w:spacing w:line="360" w:lineRule="auto"/>
        <w:rPr>
          <w:b/>
        </w:rPr>
      </w:pPr>
    </w:p>
    <w:sectPr w:rsidR="00F5682F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0" w:h="16840"/>
      <w:pgMar w:top="1701" w:right="1127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246D32" w14:textId="77777777" w:rsidR="00546216" w:rsidRDefault="00546216">
      <w:r>
        <w:separator/>
      </w:r>
    </w:p>
  </w:endnote>
  <w:endnote w:type="continuationSeparator" w:id="0">
    <w:p w14:paraId="0C20E13B" w14:textId="77777777" w:rsidR="00546216" w:rsidRDefault="00546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9C0EC3" w14:textId="77777777" w:rsidR="00F5682F" w:rsidRDefault="00F5682F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6E4795" w14:textId="77777777" w:rsidR="00F5682F" w:rsidRDefault="00F5682F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491D41" w14:textId="77777777" w:rsidR="00F5682F" w:rsidRDefault="00F5682F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1A4F28" w14:textId="77777777" w:rsidR="00546216" w:rsidRDefault="00546216">
      <w:r>
        <w:separator/>
      </w:r>
    </w:p>
  </w:footnote>
  <w:footnote w:type="continuationSeparator" w:id="0">
    <w:p w14:paraId="007DB58A" w14:textId="77777777" w:rsidR="00546216" w:rsidRDefault="005462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9EB2E6" w14:textId="77777777" w:rsidR="00F5682F" w:rsidRDefault="00F5682F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F958F7" w14:textId="38CAD764" w:rsidR="00F5682F" w:rsidRDefault="003A674C" w:rsidP="003A674C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3905"/>
      </w:tabs>
      <w:jc w:val="center"/>
      <w:rPr>
        <w:sz w:val="22"/>
        <w:szCs w:val="22"/>
      </w:rPr>
    </w:pPr>
    <w:r>
      <w:rPr>
        <w:rFonts w:eastAsia="Times New Roman"/>
        <w:b/>
        <w:noProof/>
      </w:rPr>
      <w:drawing>
        <wp:anchor distT="0" distB="0" distL="114300" distR="114300" simplePos="0" relativeHeight="251660288" behindDoc="1" locked="0" layoutInCell="1" allowOverlap="1" wp14:anchorId="67DB52C8" wp14:editId="2BAAC840">
          <wp:simplePos x="0" y="0"/>
          <wp:positionH relativeFrom="column">
            <wp:posOffset>5478156</wp:posOffset>
          </wp:positionH>
          <wp:positionV relativeFrom="paragraph">
            <wp:posOffset>-96520</wp:posOffset>
          </wp:positionV>
          <wp:extent cx="699715" cy="632650"/>
          <wp:effectExtent l="0" t="0" r="0" b="2540"/>
          <wp:wrapNone/>
          <wp:docPr id="185593103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5931038" name="Imagem 18559310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715" cy="632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486B6175" wp14:editId="3EB86D30">
          <wp:simplePos x="0" y="0"/>
          <wp:positionH relativeFrom="column">
            <wp:posOffset>-463842</wp:posOffset>
          </wp:positionH>
          <wp:positionV relativeFrom="paragraph">
            <wp:posOffset>-159656</wp:posOffset>
          </wp:positionV>
          <wp:extent cx="589915" cy="619760"/>
          <wp:effectExtent l="0" t="0" r="0" b="0"/>
          <wp:wrapNone/>
          <wp:docPr id="576347282" name="image2.jpg" descr="Universidade Federal do Oeste do Pará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niversidade Federal do Oeste do Pará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9915" cy="619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sz w:val="22"/>
        <w:szCs w:val="22"/>
      </w:rPr>
      <w:t>UNIVERSIDADE FEDERAL DO OESTE DO PARÁ</w:t>
    </w:r>
  </w:p>
  <w:p w14:paraId="334FF6D1" w14:textId="2466DF84" w:rsidR="00F5682F" w:rsidRPr="00292BE1" w:rsidRDefault="00F215A5" w:rsidP="00292BE1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3905"/>
      </w:tabs>
      <w:jc w:val="center"/>
      <w:rPr>
        <w:sz w:val="22"/>
        <w:szCs w:val="22"/>
      </w:rPr>
    </w:pPr>
    <w:r>
      <w:rPr>
        <w:sz w:val="22"/>
        <w:szCs w:val="22"/>
      </w:rPr>
      <w:t>PRÓ-REITORIA DE PESQUISA PÓS-GRADUAÇÃO</w:t>
    </w:r>
    <w:r w:rsidR="00292BE1">
      <w:rPr>
        <w:sz w:val="22"/>
        <w:szCs w:val="22"/>
      </w:rPr>
      <w:t xml:space="preserve"> </w:t>
    </w:r>
    <w:r>
      <w:rPr>
        <w:sz w:val="22"/>
        <w:szCs w:val="22"/>
      </w:rPr>
      <w:t>E INOVAÇÃO TECNOLÓGICA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43CF50" w14:textId="77777777" w:rsidR="00F5682F" w:rsidRDefault="00F5682F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215BD"/>
    <w:multiLevelType w:val="multilevel"/>
    <w:tmpl w:val="4E58F71A"/>
    <w:lvl w:ilvl="0">
      <w:start w:val="1"/>
      <w:numFmt w:val="lowerLetter"/>
      <w:lvlText w:val="%1."/>
      <w:lvlJc w:val="left"/>
      <w:pPr>
        <w:ind w:left="2134" w:hanging="360"/>
      </w:pPr>
    </w:lvl>
    <w:lvl w:ilvl="1">
      <w:start w:val="1"/>
      <w:numFmt w:val="lowerLetter"/>
      <w:lvlText w:val="%2."/>
      <w:lvlJc w:val="left"/>
      <w:pPr>
        <w:ind w:left="2854" w:hanging="360"/>
      </w:pPr>
    </w:lvl>
    <w:lvl w:ilvl="2">
      <w:start w:val="1"/>
      <w:numFmt w:val="lowerRoman"/>
      <w:lvlText w:val="%3."/>
      <w:lvlJc w:val="right"/>
      <w:pPr>
        <w:ind w:left="3574" w:hanging="180"/>
      </w:pPr>
    </w:lvl>
    <w:lvl w:ilvl="3">
      <w:start w:val="1"/>
      <w:numFmt w:val="decimal"/>
      <w:lvlText w:val="%4."/>
      <w:lvlJc w:val="left"/>
      <w:pPr>
        <w:ind w:left="4294" w:hanging="360"/>
      </w:pPr>
    </w:lvl>
    <w:lvl w:ilvl="4">
      <w:start w:val="1"/>
      <w:numFmt w:val="lowerLetter"/>
      <w:lvlText w:val="%5."/>
      <w:lvlJc w:val="left"/>
      <w:pPr>
        <w:ind w:left="5014" w:hanging="360"/>
      </w:pPr>
    </w:lvl>
    <w:lvl w:ilvl="5">
      <w:start w:val="1"/>
      <w:numFmt w:val="lowerRoman"/>
      <w:lvlText w:val="%6."/>
      <w:lvlJc w:val="right"/>
      <w:pPr>
        <w:ind w:left="5734" w:hanging="180"/>
      </w:pPr>
    </w:lvl>
    <w:lvl w:ilvl="6">
      <w:start w:val="1"/>
      <w:numFmt w:val="decimal"/>
      <w:lvlText w:val="%7."/>
      <w:lvlJc w:val="left"/>
      <w:pPr>
        <w:ind w:left="6454" w:hanging="360"/>
      </w:pPr>
    </w:lvl>
    <w:lvl w:ilvl="7">
      <w:start w:val="1"/>
      <w:numFmt w:val="lowerLetter"/>
      <w:lvlText w:val="%8."/>
      <w:lvlJc w:val="left"/>
      <w:pPr>
        <w:ind w:left="7174" w:hanging="360"/>
      </w:pPr>
    </w:lvl>
    <w:lvl w:ilvl="8">
      <w:start w:val="1"/>
      <w:numFmt w:val="lowerRoman"/>
      <w:lvlText w:val="%9."/>
      <w:lvlJc w:val="right"/>
      <w:pPr>
        <w:ind w:left="7894" w:hanging="180"/>
      </w:pPr>
    </w:lvl>
  </w:abstractNum>
  <w:abstractNum w:abstractNumId="1">
    <w:nsid w:val="23082306"/>
    <w:multiLevelType w:val="multilevel"/>
    <w:tmpl w:val="86FE5D7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nsid w:val="2E1A4C00"/>
    <w:multiLevelType w:val="multilevel"/>
    <w:tmpl w:val="A704CF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 w:val="0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i w:val="0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340B4D36"/>
    <w:multiLevelType w:val="multilevel"/>
    <w:tmpl w:val="ACDC2712"/>
    <w:lvl w:ilvl="0">
      <w:start w:val="1"/>
      <w:numFmt w:val="lowerLetter"/>
      <w:lvlText w:val="%1)"/>
      <w:lvlJc w:val="left"/>
      <w:pPr>
        <w:ind w:left="206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">
    <w:nsid w:val="48511C3D"/>
    <w:multiLevelType w:val="multilevel"/>
    <w:tmpl w:val="10968E7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5">
    <w:nsid w:val="4F4D0E99"/>
    <w:multiLevelType w:val="multilevel"/>
    <w:tmpl w:val="49EEA4A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>
    <w:nsid w:val="55170CF5"/>
    <w:multiLevelType w:val="multilevel"/>
    <w:tmpl w:val="9576744E"/>
    <w:lvl w:ilvl="0">
      <w:start w:val="13"/>
      <w:numFmt w:val="decimal"/>
      <w:lvlText w:val="%1"/>
      <w:lvlJc w:val="left"/>
      <w:pPr>
        <w:ind w:left="420" w:hanging="420"/>
      </w:pPr>
      <w:rPr>
        <w:b w:val="0"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ascii="Times New Roman" w:eastAsia="Times New Roman" w:hAnsi="Times New Roman" w:cs="Times New Roman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2936" w:hanging="1798"/>
      </w:pPr>
      <w:rPr>
        <w:b w:val="0"/>
      </w:rPr>
    </w:lvl>
  </w:abstractNum>
  <w:abstractNum w:abstractNumId="7">
    <w:nsid w:val="56B40046"/>
    <w:multiLevelType w:val="multilevel"/>
    <w:tmpl w:val="36E2C58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>
    <w:nsid w:val="599036E6"/>
    <w:multiLevelType w:val="multilevel"/>
    <w:tmpl w:val="B9B4C7E4"/>
    <w:lvl w:ilvl="0">
      <w:start w:val="1"/>
      <w:numFmt w:val="lowerLetter"/>
      <w:lvlText w:val="%1)"/>
      <w:lvlJc w:val="left"/>
      <w:pPr>
        <w:ind w:left="1778" w:hanging="36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5DE5618F"/>
    <w:multiLevelType w:val="multilevel"/>
    <w:tmpl w:val="12B61C82"/>
    <w:lvl w:ilvl="0">
      <w:start w:val="1"/>
      <w:numFmt w:val="decimal"/>
      <w:lvlText w:val="%1."/>
      <w:lvlJc w:val="left"/>
      <w:pPr>
        <w:ind w:left="1080" w:hanging="360"/>
      </w:pPr>
      <w:rPr>
        <w:color w:val="385623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6A55759"/>
    <w:multiLevelType w:val="multilevel"/>
    <w:tmpl w:val="7A6866F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452E38"/>
    <w:multiLevelType w:val="multilevel"/>
    <w:tmpl w:val="C69CF9A6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12">
    <w:nsid w:val="7EAD10E5"/>
    <w:multiLevelType w:val="multilevel"/>
    <w:tmpl w:val="B288858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7"/>
  </w:num>
  <w:num w:numId="2">
    <w:abstractNumId w:val="12"/>
  </w:num>
  <w:num w:numId="3">
    <w:abstractNumId w:val="5"/>
  </w:num>
  <w:num w:numId="4">
    <w:abstractNumId w:val="11"/>
  </w:num>
  <w:num w:numId="5">
    <w:abstractNumId w:val="9"/>
  </w:num>
  <w:num w:numId="6">
    <w:abstractNumId w:val="2"/>
  </w:num>
  <w:num w:numId="7">
    <w:abstractNumId w:val="0"/>
  </w:num>
  <w:num w:numId="8">
    <w:abstractNumId w:val="4"/>
  </w:num>
  <w:num w:numId="9">
    <w:abstractNumId w:val="10"/>
  </w:num>
  <w:num w:numId="10">
    <w:abstractNumId w:val="3"/>
  </w:num>
  <w:num w:numId="11">
    <w:abstractNumId w:val="8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82F"/>
    <w:rsid w:val="0000680F"/>
    <w:rsid w:val="0003065E"/>
    <w:rsid w:val="00050E68"/>
    <w:rsid w:val="000563B2"/>
    <w:rsid w:val="00071BF3"/>
    <w:rsid w:val="000758FF"/>
    <w:rsid w:val="00082DD6"/>
    <w:rsid w:val="00093B25"/>
    <w:rsid w:val="000A06A1"/>
    <w:rsid w:val="000A619D"/>
    <w:rsid w:val="000B7336"/>
    <w:rsid w:val="000C71CB"/>
    <w:rsid w:val="000F7E37"/>
    <w:rsid w:val="00134DB2"/>
    <w:rsid w:val="001505A3"/>
    <w:rsid w:val="001537A0"/>
    <w:rsid w:val="001634C8"/>
    <w:rsid w:val="00167BE5"/>
    <w:rsid w:val="00197875"/>
    <w:rsid w:val="001C3D5D"/>
    <w:rsid w:val="001D44C9"/>
    <w:rsid w:val="00236A0F"/>
    <w:rsid w:val="00256B25"/>
    <w:rsid w:val="00262622"/>
    <w:rsid w:val="0026727D"/>
    <w:rsid w:val="00272ED0"/>
    <w:rsid w:val="0027363D"/>
    <w:rsid w:val="002844ED"/>
    <w:rsid w:val="00291BD6"/>
    <w:rsid w:val="00292BE1"/>
    <w:rsid w:val="00296C29"/>
    <w:rsid w:val="002B28BD"/>
    <w:rsid w:val="002B35F3"/>
    <w:rsid w:val="002B3C1F"/>
    <w:rsid w:val="002B3EFF"/>
    <w:rsid w:val="002D7696"/>
    <w:rsid w:val="00334B64"/>
    <w:rsid w:val="00336722"/>
    <w:rsid w:val="00344A51"/>
    <w:rsid w:val="00362E8E"/>
    <w:rsid w:val="003908AD"/>
    <w:rsid w:val="003939DA"/>
    <w:rsid w:val="003A44C2"/>
    <w:rsid w:val="003A674C"/>
    <w:rsid w:val="003C1756"/>
    <w:rsid w:val="003D55F4"/>
    <w:rsid w:val="004060C8"/>
    <w:rsid w:val="00420ECF"/>
    <w:rsid w:val="00451FB5"/>
    <w:rsid w:val="004557DC"/>
    <w:rsid w:val="00461CC8"/>
    <w:rsid w:val="004633F2"/>
    <w:rsid w:val="00491B7A"/>
    <w:rsid w:val="0050563B"/>
    <w:rsid w:val="00510AA1"/>
    <w:rsid w:val="00512E72"/>
    <w:rsid w:val="0052672A"/>
    <w:rsid w:val="00546216"/>
    <w:rsid w:val="00562390"/>
    <w:rsid w:val="00563BB6"/>
    <w:rsid w:val="0057752A"/>
    <w:rsid w:val="00580705"/>
    <w:rsid w:val="00580880"/>
    <w:rsid w:val="005A04D8"/>
    <w:rsid w:val="005A0C41"/>
    <w:rsid w:val="005A1AE0"/>
    <w:rsid w:val="005D101B"/>
    <w:rsid w:val="005F3AC7"/>
    <w:rsid w:val="005F6902"/>
    <w:rsid w:val="006107A5"/>
    <w:rsid w:val="00611538"/>
    <w:rsid w:val="0061207F"/>
    <w:rsid w:val="006423B2"/>
    <w:rsid w:val="0064405C"/>
    <w:rsid w:val="00667FA7"/>
    <w:rsid w:val="00675762"/>
    <w:rsid w:val="006800CE"/>
    <w:rsid w:val="00682FB3"/>
    <w:rsid w:val="00684BE5"/>
    <w:rsid w:val="00697227"/>
    <w:rsid w:val="006A77C3"/>
    <w:rsid w:val="006A7979"/>
    <w:rsid w:val="006B2716"/>
    <w:rsid w:val="006D3A35"/>
    <w:rsid w:val="006E044C"/>
    <w:rsid w:val="0070058C"/>
    <w:rsid w:val="00722D45"/>
    <w:rsid w:val="00776154"/>
    <w:rsid w:val="00776262"/>
    <w:rsid w:val="00796724"/>
    <w:rsid w:val="007A422A"/>
    <w:rsid w:val="007A548B"/>
    <w:rsid w:val="007B6436"/>
    <w:rsid w:val="00807959"/>
    <w:rsid w:val="00815666"/>
    <w:rsid w:val="00836A50"/>
    <w:rsid w:val="00843908"/>
    <w:rsid w:val="008452CF"/>
    <w:rsid w:val="008602D0"/>
    <w:rsid w:val="00893F62"/>
    <w:rsid w:val="008C53F2"/>
    <w:rsid w:val="008D3235"/>
    <w:rsid w:val="008D3FF3"/>
    <w:rsid w:val="008D6FE1"/>
    <w:rsid w:val="00902FAB"/>
    <w:rsid w:val="00910954"/>
    <w:rsid w:val="009540FE"/>
    <w:rsid w:val="00966835"/>
    <w:rsid w:val="00973A78"/>
    <w:rsid w:val="0099110F"/>
    <w:rsid w:val="00996A70"/>
    <w:rsid w:val="009C2159"/>
    <w:rsid w:val="00A059B7"/>
    <w:rsid w:val="00A14D87"/>
    <w:rsid w:val="00A22F29"/>
    <w:rsid w:val="00A235DC"/>
    <w:rsid w:val="00A3681E"/>
    <w:rsid w:val="00A573FD"/>
    <w:rsid w:val="00A91962"/>
    <w:rsid w:val="00A94319"/>
    <w:rsid w:val="00AD105F"/>
    <w:rsid w:val="00AE1351"/>
    <w:rsid w:val="00AF0103"/>
    <w:rsid w:val="00B01304"/>
    <w:rsid w:val="00B05CD2"/>
    <w:rsid w:val="00B14FF4"/>
    <w:rsid w:val="00B17866"/>
    <w:rsid w:val="00B50A02"/>
    <w:rsid w:val="00B62713"/>
    <w:rsid w:val="00B743FA"/>
    <w:rsid w:val="00B81D97"/>
    <w:rsid w:val="00B87DDE"/>
    <w:rsid w:val="00B90369"/>
    <w:rsid w:val="00BA5212"/>
    <w:rsid w:val="00BC7E1E"/>
    <w:rsid w:val="00BD4C3A"/>
    <w:rsid w:val="00BE0BE3"/>
    <w:rsid w:val="00BF0BC1"/>
    <w:rsid w:val="00BF73B5"/>
    <w:rsid w:val="00C03E4B"/>
    <w:rsid w:val="00C21ED7"/>
    <w:rsid w:val="00C413BF"/>
    <w:rsid w:val="00C6751B"/>
    <w:rsid w:val="00C77BD9"/>
    <w:rsid w:val="00C818DD"/>
    <w:rsid w:val="00C82BF5"/>
    <w:rsid w:val="00C86583"/>
    <w:rsid w:val="00C965E1"/>
    <w:rsid w:val="00CA17E5"/>
    <w:rsid w:val="00CA1C5C"/>
    <w:rsid w:val="00CA3319"/>
    <w:rsid w:val="00CC08D4"/>
    <w:rsid w:val="00CF194D"/>
    <w:rsid w:val="00CF77BD"/>
    <w:rsid w:val="00D00F12"/>
    <w:rsid w:val="00D03020"/>
    <w:rsid w:val="00D0504B"/>
    <w:rsid w:val="00D102D4"/>
    <w:rsid w:val="00D32546"/>
    <w:rsid w:val="00D538F8"/>
    <w:rsid w:val="00D611BC"/>
    <w:rsid w:val="00D677EE"/>
    <w:rsid w:val="00D90EF2"/>
    <w:rsid w:val="00DB4E8E"/>
    <w:rsid w:val="00DD546C"/>
    <w:rsid w:val="00DE09E4"/>
    <w:rsid w:val="00DE346D"/>
    <w:rsid w:val="00DF0C18"/>
    <w:rsid w:val="00DF2953"/>
    <w:rsid w:val="00E119D8"/>
    <w:rsid w:val="00E14DCB"/>
    <w:rsid w:val="00E374A0"/>
    <w:rsid w:val="00E431B3"/>
    <w:rsid w:val="00E45EF9"/>
    <w:rsid w:val="00E670FB"/>
    <w:rsid w:val="00E6762F"/>
    <w:rsid w:val="00E861E4"/>
    <w:rsid w:val="00E92D1B"/>
    <w:rsid w:val="00EE4974"/>
    <w:rsid w:val="00F06552"/>
    <w:rsid w:val="00F147BF"/>
    <w:rsid w:val="00F215A5"/>
    <w:rsid w:val="00F442AE"/>
    <w:rsid w:val="00F53513"/>
    <w:rsid w:val="00F5682F"/>
    <w:rsid w:val="00F76685"/>
    <w:rsid w:val="00F779E0"/>
    <w:rsid w:val="00FA4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FBA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SimSu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qFormat/>
    <w:rPr>
      <w:color w:val="954F72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character" w:styleId="Hyperlink">
    <w:name w:val="Hyperlink"/>
    <w:basedOn w:val="Fontepargpadro"/>
    <w:uiPriority w:val="99"/>
    <w:unhideWhenUsed/>
    <w:qFormat/>
    <w:rPr>
      <w:color w:val="0563C1" w:themeColor="hyperlink"/>
      <w:u w:val="single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deGrade41">
    <w:name w:val="Tabela de Grade 41"/>
    <w:basedOn w:val="Tabelanormal"/>
    <w:uiPriority w:val="49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inkdaInternet">
    <w:name w:val="Link da Internet"/>
    <w:basedOn w:val="Fontepargpadro"/>
    <w:uiPriority w:val="99"/>
    <w:unhideWhenUsed/>
    <w:qFormat/>
    <w:rPr>
      <w:color w:val="0000FF"/>
      <w:u w:val="single"/>
    </w:rPr>
  </w:style>
  <w:style w:type="table" w:customStyle="1" w:styleId="Style36">
    <w:name w:val="_Style 36"/>
    <w:basedOn w:val="TableNormal1"/>
    <w:qFormat/>
    <w:tblPr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Style37">
    <w:name w:val="_Style 37"/>
    <w:basedOn w:val="TableNormal1"/>
    <w:qFormat/>
    <w:tblPr>
      <w:tblCellMar>
        <w:right w:w="10" w:type="dxa"/>
      </w:tblCellMar>
    </w:tblPr>
  </w:style>
  <w:style w:type="table" w:customStyle="1" w:styleId="Style38">
    <w:name w:val="_Style 38"/>
    <w:basedOn w:val="TableNormal1"/>
    <w:qFormat/>
    <w:tblPr/>
  </w:style>
  <w:style w:type="table" w:customStyle="1" w:styleId="Style39">
    <w:name w:val="_Style 39"/>
    <w:basedOn w:val="TableNormal1"/>
    <w:qFormat/>
    <w:tblPr>
      <w:tblCellMar>
        <w:left w:w="108" w:type="dxa"/>
        <w:right w:w="108" w:type="dxa"/>
      </w:tblCellMar>
    </w:tbl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b/>
      <w:bCs/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Style50">
    <w:name w:val="_Style 50"/>
    <w:basedOn w:val="TableNormal1"/>
    <w:qFormat/>
    <w:tblPr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Style51">
    <w:name w:val="_Style 51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52">
    <w:name w:val="_Style 52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53">
    <w:name w:val="_Style 53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54">
    <w:name w:val="_Style 54"/>
    <w:basedOn w:val="TableNormal1"/>
    <w:qFormat/>
    <w:tblPr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Style55">
    <w:name w:val="_Style 55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56">
    <w:name w:val="_Style 56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57">
    <w:name w:val="_Style 57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58">
    <w:name w:val="_Style 58"/>
    <w:basedOn w:val="TableNormal1"/>
    <w:qFormat/>
    <w:tblPr>
      <w:tblCellMar>
        <w:left w:w="108" w:type="dxa"/>
        <w:right w:w="108" w:type="dxa"/>
      </w:tblCellMar>
    </w:tblPr>
  </w:style>
  <w:style w:type="character" w:customStyle="1" w:styleId="MenoPendente2">
    <w:name w:val="Menção Pendente2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60">
    <w:name w:val="_Style 60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61">
    <w:name w:val="_Style 61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62">
    <w:name w:val="_Style 62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63">
    <w:name w:val="_Style 63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64">
    <w:name w:val="_Style 64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66">
    <w:name w:val="_Style 66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67">
    <w:name w:val="_Style 67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68">
    <w:name w:val="_Style 68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69">
    <w:name w:val="_Style 69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262622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D677E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SimSu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qFormat/>
    <w:rPr>
      <w:color w:val="954F72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character" w:styleId="Hyperlink">
    <w:name w:val="Hyperlink"/>
    <w:basedOn w:val="Fontepargpadro"/>
    <w:uiPriority w:val="99"/>
    <w:unhideWhenUsed/>
    <w:qFormat/>
    <w:rPr>
      <w:color w:val="0563C1" w:themeColor="hyperlink"/>
      <w:u w:val="single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deGrade41">
    <w:name w:val="Tabela de Grade 41"/>
    <w:basedOn w:val="Tabelanormal"/>
    <w:uiPriority w:val="49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inkdaInternet">
    <w:name w:val="Link da Internet"/>
    <w:basedOn w:val="Fontepargpadro"/>
    <w:uiPriority w:val="99"/>
    <w:unhideWhenUsed/>
    <w:qFormat/>
    <w:rPr>
      <w:color w:val="0000FF"/>
      <w:u w:val="single"/>
    </w:rPr>
  </w:style>
  <w:style w:type="table" w:customStyle="1" w:styleId="Style36">
    <w:name w:val="_Style 36"/>
    <w:basedOn w:val="TableNormal1"/>
    <w:qFormat/>
    <w:tblPr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Style37">
    <w:name w:val="_Style 37"/>
    <w:basedOn w:val="TableNormal1"/>
    <w:qFormat/>
    <w:tblPr>
      <w:tblCellMar>
        <w:right w:w="10" w:type="dxa"/>
      </w:tblCellMar>
    </w:tblPr>
  </w:style>
  <w:style w:type="table" w:customStyle="1" w:styleId="Style38">
    <w:name w:val="_Style 38"/>
    <w:basedOn w:val="TableNormal1"/>
    <w:qFormat/>
    <w:tblPr/>
  </w:style>
  <w:style w:type="table" w:customStyle="1" w:styleId="Style39">
    <w:name w:val="_Style 39"/>
    <w:basedOn w:val="TableNormal1"/>
    <w:qFormat/>
    <w:tblPr>
      <w:tblCellMar>
        <w:left w:w="108" w:type="dxa"/>
        <w:right w:w="108" w:type="dxa"/>
      </w:tblCellMar>
    </w:tbl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b/>
      <w:bCs/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Style50">
    <w:name w:val="_Style 50"/>
    <w:basedOn w:val="TableNormal1"/>
    <w:qFormat/>
    <w:tblPr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Style51">
    <w:name w:val="_Style 51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52">
    <w:name w:val="_Style 52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53">
    <w:name w:val="_Style 53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54">
    <w:name w:val="_Style 54"/>
    <w:basedOn w:val="TableNormal1"/>
    <w:qFormat/>
    <w:tblPr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Style55">
    <w:name w:val="_Style 55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56">
    <w:name w:val="_Style 56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57">
    <w:name w:val="_Style 57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58">
    <w:name w:val="_Style 58"/>
    <w:basedOn w:val="TableNormal1"/>
    <w:qFormat/>
    <w:tblPr>
      <w:tblCellMar>
        <w:left w:w="108" w:type="dxa"/>
        <w:right w:w="108" w:type="dxa"/>
      </w:tblCellMar>
    </w:tblPr>
  </w:style>
  <w:style w:type="character" w:customStyle="1" w:styleId="MenoPendente2">
    <w:name w:val="Menção Pendente2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60">
    <w:name w:val="_Style 60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61">
    <w:name w:val="_Style 61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62">
    <w:name w:val="_Style 62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63">
    <w:name w:val="_Style 63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64">
    <w:name w:val="_Style 64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66">
    <w:name w:val="_Style 66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67">
    <w:name w:val="_Style 67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68">
    <w:name w:val="_Style 68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69">
    <w:name w:val="_Style 69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262622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D677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23" Type="http://schemas.openxmlformats.org/officeDocument/2006/relationships/footer" Target="footer2.xml"/><Relationship Id="rId19" Type="http://schemas.openxmlformats.org/officeDocument/2006/relationships/image" Target="media/image4.png"/><Relationship Id="rId4" Type="http://schemas.microsoft.com/office/2007/relationships/stylesWithEffects" Target="stylesWithEffects.xm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daCtUyFnF0DGRMK7DAN5yXZ5jQ==">CgMxLjAaFAoBMBIPCg0IB0IJEgdHdW5nc3VoGh8KATESGgoYCAlSFAoSdGFibGUubTZla2JucGozeTJzGh8KATISGgoYCAlSFAoSdGFibGUueWcwNmtjdmpmYXdmMg5oLnRtcjB2ZmExOHBkZDIOaC5hdjljMWUxYnJ5b3QyCGguZ2pkZ3hzMg5oLm53NmdvcGc5NGxvMDIOaC41enlnNmh1OXlpb3E4AGolChRzdWdnZXN0LjhoczlhNGM4cmJpbxINQnJ1bm8gQmF0aXN0YWolChRzdWdnZXN0LmpwczJ3cHNiZHUxMhINQnJ1bm8gQmF0aXN0YWolChRzdWdnZXN0LmhiaWl4MjM0aXp6bRINQnJ1bm8gQmF0aXN0YWolChRzdWdnZXN0LmZhajcyOXN3aTJhZhINQnJ1bm8gQmF0aXN0YXIhMTkzRGlvdGItSlRGaVFIdFVwTmh5MEdQMmNwaklPej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Braulino Batista</dc:creator>
  <cp:lastModifiedBy>Usuario</cp:lastModifiedBy>
  <cp:revision>2</cp:revision>
  <dcterms:created xsi:type="dcterms:W3CDTF">2026-09-04T15:17:00Z</dcterms:created>
  <dcterms:modified xsi:type="dcterms:W3CDTF">2026-09-04T15:17:00Z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1046-12.2.0.19805</vt:lpwstr>
  </property>
  <property fmtid="{D5CDD505-2E9C-101B-9397-08002B2CF9AE}" pid="3" name="ICV">
    <vt:lpwstr>BCB64BD444B94FA784C7F4F746F1B08B_12</vt:lpwstr>
  </property>
</Properties>
</file>